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86AA" w14:textId="1FA4945D" w:rsidR="00A32B64" w:rsidRPr="00A32B64" w:rsidRDefault="00517877" w:rsidP="00517877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32B64">
        <w:rPr>
          <w:rFonts w:ascii="Calibri" w:hAnsi="Calibri" w:cs="Calibri"/>
          <w:b/>
          <w:bCs/>
          <w:sz w:val="20"/>
          <w:szCs w:val="20"/>
        </w:rPr>
        <w:t>HARCAMA BİRİMLERİ</w:t>
      </w:r>
      <w:r w:rsidR="00C10B37" w:rsidRPr="00A32B6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32B64" w:rsidRPr="00A32B64">
        <w:rPr>
          <w:rFonts w:ascii="Calibri" w:hAnsi="Calibri" w:cs="Calibri"/>
          <w:b/>
          <w:bCs/>
          <w:sz w:val="20"/>
          <w:szCs w:val="20"/>
        </w:rPr>
        <w:t xml:space="preserve">BİRİM İÇ KONTROL </w:t>
      </w:r>
      <w:r w:rsidR="007D378D">
        <w:rPr>
          <w:rFonts w:ascii="Calibri" w:hAnsi="Calibri" w:cs="Calibri"/>
          <w:b/>
          <w:bCs/>
          <w:sz w:val="20"/>
          <w:szCs w:val="20"/>
        </w:rPr>
        <w:t>STANDARTLARI</w:t>
      </w:r>
      <w:r w:rsidR="00D86324">
        <w:rPr>
          <w:rFonts w:ascii="Calibri" w:hAnsi="Calibri" w:cs="Calibri"/>
          <w:b/>
          <w:bCs/>
          <w:sz w:val="20"/>
          <w:szCs w:val="20"/>
        </w:rPr>
        <w:t>NA</w:t>
      </w:r>
      <w:r w:rsidR="007D378D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32B64" w:rsidRPr="00A32B64">
        <w:rPr>
          <w:rFonts w:ascii="Calibri" w:hAnsi="Calibri" w:cs="Calibri"/>
          <w:b/>
          <w:bCs/>
          <w:sz w:val="20"/>
          <w:szCs w:val="20"/>
        </w:rPr>
        <w:t xml:space="preserve">EYLEM PLANI </w:t>
      </w:r>
    </w:p>
    <w:p w14:paraId="3260118C" w14:textId="2F0C54D7" w:rsidR="00BE2701" w:rsidRPr="00A32B64" w:rsidRDefault="00C10B37" w:rsidP="00517877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A32B64">
        <w:rPr>
          <w:rFonts w:ascii="Calibri" w:hAnsi="Calibri" w:cs="Calibri"/>
          <w:b/>
          <w:bCs/>
          <w:sz w:val="20"/>
          <w:szCs w:val="20"/>
        </w:rPr>
        <w:t>GEÇİŞ TAKVİMİ</w:t>
      </w: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502"/>
        <w:gridCol w:w="5027"/>
        <w:gridCol w:w="1560"/>
        <w:gridCol w:w="1559"/>
        <w:gridCol w:w="1417"/>
      </w:tblGrid>
      <w:tr w:rsidR="00C62DC2" w:rsidRPr="00A32B64" w14:paraId="0C855CEA" w14:textId="77777777" w:rsidTr="00A32B64">
        <w:tc>
          <w:tcPr>
            <w:tcW w:w="10065" w:type="dxa"/>
            <w:gridSpan w:val="5"/>
            <w:vAlign w:val="center"/>
          </w:tcPr>
          <w:p w14:paraId="342863B1" w14:textId="6AA81FBE" w:rsidR="00C62DC2" w:rsidRPr="00A32B64" w:rsidRDefault="00C62DC2" w:rsidP="00517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2025 YILI</w:t>
            </w:r>
          </w:p>
        </w:tc>
      </w:tr>
      <w:tr w:rsidR="00C62DC2" w:rsidRPr="00A32B64" w14:paraId="3749A5D6" w14:textId="77777777" w:rsidTr="0034410F">
        <w:tc>
          <w:tcPr>
            <w:tcW w:w="502" w:type="dxa"/>
            <w:vAlign w:val="center"/>
          </w:tcPr>
          <w:p w14:paraId="51159954" w14:textId="3CB305BF" w:rsidR="00C62DC2" w:rsidRPr="00A32B64" w:rsidRDefault="00C62DC2" w:rsidP="00517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27" w:type="dxa"/>
            <w:vAlign w:val="center"/>
          </w:tcPr>
          <w:p w14:paraId="46F7449C" w14:textId="1D0E851E" w:rsidR="00C62DC2" w:rsidRPr="00A32B64" w:rsidRDefault="00C62DC2" w:rsidP="00517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Harcama Birimi Adı</w:t>
            </w:r>
          </w:p>
        </w:tc>
        <w:tc>
          <w:tcPr>
            <w:tcW w:w="1560" w:type="dxa"/>
            <w:vAlign w:val="center"/>
          </w:tcPr>
          <w:p w14:paraId="170FE9A5" w14:textId="7684FA63" w:rsidR="00C62DC2" w:rsidRPr="00A32B64" w:rsidRDefault="00C62DC2" w:rsidP="00517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</w:t>
            </w:r>
            <w:r w:rsidR="00DF2C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nın Yapılması Gereken </w:t>
            </w: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Son Tarih</w:t>
            </w:r>
          </w:p>
        </w:tc>
        <w:tc>
          <w:tcPr>
            <w:tcW w:w="1559" w:type="dxa"/>
            <w:vAlign w:val="center"/>
          </w:tcPr>
          <w:p w14:paraId="3F7C27FE" w14:textId="4F83F4A1" w:rsidR="00C62DC2" w:rsidRPr="00A32B64" w:rsidRDefault="00C62DC2" w:rsidP="00517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Planının Başlama Tarihi</w:t>
            </w:r>
          </w:p>
        </w:tc>
        <w:tc>
          <w:tcPr>
            <w:tcW w:w="1417" w:type="dxa"/>
            <w:vAlign w:val="center"/>
          </w:tcPr>
          <w:p w14:paraId="588311AB" w14:textId="4196565E" w:rsidR="00C62DC2" w:rsidRPr="00A32B64" w:rsidRDefault="00C62DC2" w:rsidP="005178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Planının Dönemi</w:t>
            </w:r>
          </w:p>
        </w:tc>
      </w:tr>
      <w:tr w:rsidR="00C62DC2" w:rsidRPr="00A32B64" w14:paraId="6BF5F8FF" w14:textId="77777777" w:rsidTr="0034410F">
        <w:tc>
          <w:tcPr>
            <w:tcW w:w="502" w:type="dxa"/>
            <w:vAlign w:val="center"/>
          </w:tcPr>
          <w:p w14:paraId="7CEDC536" w14:textId="3AF04D73" w:rsidR="00C62DC2" w:rsidRPr="00A32B64" w:rsidRDefault="00C62DC2" w:rsidP="005178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27" w:type="dxa"/>
            <w:vAlign w:val="center"/>
          </w:tcPr>
          <w:p w14:paraId="1F6BDEFB" w14:textId="3CE077E4" w:rsidR="00C62DC2" w:rsidRPr="00A32B64" w:rsidRDefault="00C62DC2" w:rsidP="00A32B64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İktisadi İdari ve Sosyal Bilimler Fakültesi</w:t>
            </w:r>
          </w:p>
        </w:tc>
        <w:tc>
          <w:tcPr>
            <w:tcW w:w="1560" w:type="dxa"/>
            <w:vAlign w:val="center"/>
          </w:tcPr>
          <w:p w14:paraId="08560DAB" w14:textId="2DD2897E" w:rsidR="00C62DC2" w:rsidRPr="00A32B64" w:rsidRDefault="00C62DC2" w:rsidP="005178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31/12/2025</w:t>
            </w:r>
          </w:p>
        </w:tc>
        <w:tc>
          <w:tcPr>
            <w:tcW w:w="1559" w:type="dxa"/>
            <w:vAlign w:val="center"/>
          </w:tcPr>
          <w:p w14:paraId="270A5A44" w14:textId="136B536A" w:rsidR="00C62DC2" w:rsidRPr="00A32B64" w:rsidRDefault="00C62DC2" w:rsidP="005178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01/01/2026</w:t>
            </w:r>
          </w:p>
        </w:tc>
        <w:tc>
          <w:tcPr>
            <w:tcW w:w="1417" w:type="dxa"/>
            <w:vAlign w:val="center"/>
          </w:tcPr>
          <w:p w14:paraId="6856FB5C" w14:textId="66BE76F3" w:rsidR="00C62DC2" w:rsidRPr="00A32B64" w:rsidRDefault="00C62DC2" w:rsidP="005178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2026 – 2027</w:t>
            </w:r>
          </w:p>
        </w:tc>
      </w:tr>
      <w:tr w:rsidR="00DF2CBC" w:rsidRPr="00A32B64" w14:paraId="2E974836" w14:textId="77777777" w:rsidTr="0034410F">
        <w:tc>
          <w:tcPr>
            <w:tcW w:w="502" w:type="dxa"/>
            <w:vAlign w:val="center"/>
          </w:tcPr>
          <w:p w14:paraId="2CD6AF44" w14:textId="2FD7FF2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27" w:type="dxa"/>
            <w:vAlign w:val="center"/>
          </w:tcPr>
          <w:p w14:paraId="565E4326" w14:textId="4A88AF78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Alanya Ticaret ve Sanayi Odası Meslek Yüksekokulu</w:t>
            </w:r>
          </w:p>
        </w:tc>
        <w:tc>
          <w:tcPr>
            <w:tcW w:w="1560" w:type="dxa"/>
            <w:vAlign w:val="center"/>
          </w:tcPr>
          <w:p w14:paraId="7942F406" w14:textId="7A3FEE64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31/12/2025</w:t>
            </w:r>
          </w:p>
        </w:tc>
        <w:tc>
          <w:tcPr>
            <w:tcW w:w="1559" w:type="dxa"/>
            <w:vAlign w:val="center"/>
          </w:tcPr>
          <w:p w14:paraId="4F1357BA" w14:textId="01A9649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01/01/2026</w:t>
            </w:r>
          </w:p>
        </w:tc>
        <w:tc>
          <w:tcPr>
            <w:tcW w:w="1417" w:type="dxa"/>
            <w:vAlign w:val="center"/>
          </w:tcPr>
          <w:p w14:paraId="1898879D" w14:textId="5A84F535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2026 – 2027</w:t>
            </w:r>
          </w:p>
        </w:tc>
      </w:tr>
      <w:tr w:rsidR="00DF2CBC" w:rsidRPr="00A32B64" w14:paraId="2F4CECCE" w14:textId="77777777" w:rsidTr="0034410F">
        <w:tc>
          <w:tcPr>
            <w:tcW w:w="502" w:type="dxa"/>
            <w:vAlign w:val="center"/>
          </w:tcPr>
          <w:p w14:paraId="1F9133C5" w14:textId="0C656FB7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027" w:type="dxa"/>
            <w:vAlign w:val="center"/>
          </w:tcPr>
          <w:p w14:paraId="7CB9FF9A" w14:textId="1961F1F0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Strateji Geliştirme Daire Başkanlığı</w:t>
            </w:r>
          </w:p>
        </w:tc>
        <w:tc>
          <w:tcPr>
            <w:tcW w:w="1560" w:type="dxa"/>
            <w:vAlign w:val="center"/>
          </w:tcPr>
          <w:p w14:paraId="068FBBCC" w14:textId="39BFD1DD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31/12/2025</w:t>
            </w:r>
          </w:p>
        </w:tc>
        <w:tc>
          <w:tcPr>
            <w:tcW w:w="1559" w:type="dxa"/>
            <w:vAlign w:val="center"/>
          </w:tcPr>
          <w:p w14:paraId="4E460998" w14:textId="0EE2E7E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01/01/2026</w:t>
            </w:r>
          </w:p>
        </w:tc>
        <w:tc>
          <w:tcPr>
            <w:tcW w:w="1417" w:type="dxa"/>
            <w:vAlign w:val="center"/>
          </w:tcPr>
          <w:p w14:paraId="53243688" w14:textId="31E7298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2026 – 2027</w:t>
            </w:r>
          </w:p>
        </w:tc>
      </w:tr>
    </w:tbl>
    <w:p w14:paraId="196C21D6" w14:textId="77777777" w:rsidR="00C62DC2" w:rsidRPr="00A32B64" w:rsidRDefault="00C62DC2" w:rsidP="0051787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502"/>
        <w:gridCol w:w="5027"/>
        <w:gridCol w:w="1560"/>
        <w:gridCol w:w="1559"/>
        <w:gridCol w:w="1417"/>
      </w:tblGrid>
      <w:tr w:rsidR="00A32B64" w:rsidRPr="00A32B64" w14:paraId="3871A57B" w14:textId="77777777" w:rsidTr="00645630">
        <w:tc>
          <w:tcPr>
            <w:tcW w:w="10065" w:type="dxa"/>
            <w:gridSpan w:val="5"/>
            <w:vAlign w:val="center"/>
          </w:tcPr>
          <w:p w14:paraId="3E7C0FA9" w14:textId="5599BFB0" w:rsidR="00A32B64" w:rsidRPr="00A32B64" w:rsidRDefault="00A32B64" w:rsidP="006456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2026 YILI</w:t>
            </w:r>
          </w:p>
        </w:tc>
      </w:tr>
      <w:tr w:rsidR="00DF2CBC" w:rsidRPr="00A32B64" w14:paraId="3B4708DD" w14:textId="77777777" w:rsidTr="0034410F">
        <w:tc>
          <w:tcPr>
            <w:tcW w:w="502" w:type="dxa"/>
            <w:vAlign w:val="center"/>
          </w:tcPr>
          <w:p w14:paraId="7AE6266A" w14:textId="77777777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27" w:type="dxa"/>
            <w:vAlign w:val="center"/>
          </w:tcPr>
          <w:p w14:paraId="6A5C9C54" w14:textId="77777777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Harcama Birimi Adı</w:t>
            </w:r>
          </w:p>
        </w:tc>
        <w:tc>
          <w:tcPr>
            <w:tcW w:w="1560" w:type="dxa"/>
            <w:vAlign w:val="center"/>
          </w:tcPr>
          <w:p w14:paraId="7DE62B0A" w14:textId="67108F56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nın Yapılması Gereken </w:t>
            </w: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Son Tarih</w:t>
            </w:r>
          </w:p>
        </w:tc>
        <w:tc>
          <w:tcPr>
            <w:tcW w:w="1559" w:type="dxa"/>
            <w:vAlign w:val="center"/>
          </w:tcPr>
          <w:p w14:paraId="020E0763" w14:textId="1CCE5E82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Planının Başlama Tarihi</w:t>
            </w:r>
          </w:p>
        </w:tc>
        <w:tc>
          <w:tcPr>
            <w:tcW w:w="1417" w:type="dxa"/>
            <w:vAlign w:val="center"/>
          </w:tcPr>
          <w:p w14:paraId="6F3E120A" w14:textId="5C086D4C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Planının Dönemi</w:t>
            </w:r>
          </w:p>
        </w:tc>
      </w:tr>
      <w:tr w:rsidR="00A32B64" w:rsidRPr="00A32B64" w14:paraId="2CE99B65" w14:textId="77777777" w:rsidTr="0034410F">
        <w:tc>
          <w:tcPr>
            <w:tcW w:w="502" w:type="dxa"/>
            <w:vAlign w:val="center"/>
          </w:tcPr>
          <w:p w14:paraId="2F2BE12D" w14:textId="77777777" w:rsidR="00A32B64" w:rsidRPr="00A32B64" w:rsidRDefault="00A32B64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27" w:type="dxa"/>
          </w:tcPr>
          <w:p w14:paraId="416A3B7D" w14:textId="4729D9A7" w:rsidR="00A32B64" w:rsidRPr="00A32B64" w:rsidRDefault="00A32B64" w:rsidP="00A32B64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Tıp Fakültesi</w:t>
            </w:r>
          </w:p>
        </w:tc>
        <w:tc>
          <w:tcPr>
            <w:tcW w:w="1560" w:type="dxa"/>
            <w:vAlign w:val="center"/>
          </w:tcPr>
          <w:p w14:paraId="2378F078" w14:textId="39FFA589" w:rsidR="00A32B64" w:rsidRPr="00A32B64" w:rsidRDefault="00A32B64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71ADFF10" w14:textId="491D7FE8" w:rsidR="00A32B64" w:rsidRPr="00A32B64" w:rsidRDefault="00A32B64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3B1EEFFD" w14:textId="2787E4BA" w:rsidR="00A32B64" w:rsidRPr="00A32B64" w:rsidRDefault="00DF2CBC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56721E5A" w14:textId="77777777" w:rsidTr="0034410F">
        <w:tc>
          <w:tcPr>
            <w:tcW w:w="502" w:type="dxa"/>
            <w:vAlign w:val="center"/>
          </w:tcPr>
          <w:p w14:paraId="18FB4D68" w14:textId="77777777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27" w:type="dxa"/>
          </w:tcPr>
          <w:p w14:paraId="7BD54ED7" w14:textId="2B8FC4A5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Diş Hekimliği Fakültesi</w:t>
            </w:r>
          </w:p>
        </w:tc>
        <w:tc>
          <w:tcPr>
            <w:tcW w:w="1560" w:type="dxa"/>
            <w:vAlign w:val="center"/>
          </w:tcPr>
          <w:p w14:paraId="413E99EC" w14:textId="288F661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19A3CA7A" w14:textId="204D759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3B9B78B2" w14:textId="56A458B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07E8A2BE" w14:textId="77777777" w:rsidTr="0034410F">
        <w:tc>
          <w:tcPr>
            <w:tcW w:w="502" w:type="dxa"/>
            <w:vAlign w:val="center"/>
          </w:tcPr>
          <w:p w14:paraId="73034CCA" w14:textId="77777777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027" w:type="dxa"/>
            <w:vAlign w:val="center"/>
          </w:tcPr>
          <w:p w14:paraId="60A5E960" w14:textId="7C1257A2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Lisansüstü Eğitim Enstitüsü</w:t>
            </w:r>
          </w:p>
        </w:tc>
        <w:tc>
          <w:tcPr>
            <w:tcW w:w="1560" w:type="dxa"/>
            <w:vAlign w:val="center"/>
          </w:tcPr>
          <w:p w14:paraId="57F6FBCA" w14:textId="79ECA69E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39264E26" w14:textId="06C0ED7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0D90D283" w14:textId="3261CD3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048D6430" w14:textId="77777777" w:rsidTr="0034410F">
        <w:tc>
          <w:tcPr>
            <w:tcW w:w="502" w:type="dxa"/>
            <w:vAlign w:val="center"/>
          </w:tcPr>
          <w:p w14:paraId="63DDD424" w14:textId="6D100907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027" w:type="dxa"/>
          </w:tcPr>
          <w:p w14:paraId="50204A8F" w14:textId="36C2A0AB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Rafet Kayış Mühendislik Fakültesi</w:t>
            </w:r>
          </w:p>
        </w:tc>
        <w:tc>
          <w:tcPr>
            <w:tcW w:w="1560" w:type="dxa"/>
            <w:vAlign w:val="center"/>
          </w:tcPr>
          <w:p w14:paraId="01D935DB" w14:textId="6D0A5D3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04F3C73D" w14:textId="41A6131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172F16E1" w14:textId="1B364D2B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43726C6C" w14:textId="77777777" w:rsidTr="0034410F">
        <w:tc>
          <w:tcPr>
            <w:tcW w:w="502" w:type="dxa"/>
            <w:vAlign w:val="center"/>
          </w:tcPr>
          <w:p w14:paraId="4220E07F" w14:textId="1B37337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027" w:type="dxa"/>
          </w:tcPr>
          <w:p w14:paraId="02513491" w14:textId="639A98C2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Akseki Meslek Yüksekokulu</w:t>
            </w:r>
          </w:p>
        </w:tc>
        <w:tc>
          <w:tcPr>
            <w:tcW w:w="1560" w:type="dxa"/>
            <w:vAlign w:val="center"/>
          </w:tcPr>
          <w:p w14:paraId="005A5CA5" w14:textId="0D3B23D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25A0E1BD" w14:textId="30DBCCC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2800D830" w14:textId="7B4C7D15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0741D00D" w14:textId="77777777" w:rsidTr="0034410F">
        <w:tc>
          <w:tcPr>
            <w:tcW w:w="502" w:type="dxa"/>
            <w:vAlign w:val="center"/>
          </w:tcPr>
          <w:p w14:paraId="70D59B11" w14:textId="2FBE926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27" w:type="dxa"/>
          </w:tcPr>
          <w:p w14:paraId="4DAAD5AF" w14:textId="3CE3461C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Eğitim Fakültesi</w:t>
            </w:r>
          </w:p>
        </w:tc>
        <w:tc>
          <w:tcPr>
            <w:tcW w:w="1560" w:type="dxa"/>
            <w:vAlign w:val="center"/>
          </w:tcPr>
          <w:p w14:paraId="2DD473D1" w14:textId="406779B4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4A6BD937" w14:textId="5CB4B79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2678E6FA" w14:textId="1BF42DD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4F74EDDD" w14:textId="77777777" w:rsidTr="0034410F">
        <w:tc>
          <w:tcPr>
            <w:tcW w:w="502" w:type="dxa"/>
            <w:vAlign w:val="center"/>
          </w:tcPr>
          <w:p w14:paraId="2F1A850D" w14:textId="3D0282E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027" w:type="dxa"/>
          </w:tcPr>
          <w:p w14:paraId="276EFE9E" w14:textId="76056EC5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Spor Bilimleri Fakültesi</w:t>
            </w:r>
          </w:p>
        </w:tc>
        <w:tc>
          <w:tcPr>
            <w:tcW w:w="1560" w:type="dxa"/>
            <w:vAlign w:val="center"/>
          </w:tcPr>
          <w:p w14:paraId="682AC465" w14:textId="018E7E7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4BBD3E18" w14:textId="5296AFBD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3603EBAC" w14:textId="79E0BFF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5AF37B5E" w14:textId="77777777" w:rsidTr="0034410F">
        <w:tc>
          <w:tcPr>
            <w:tcW w:w="502" w:type="dxa"/>
            <w:vAlign w:val="center"/>
          </w:tcPr>
          <w:p w14:paraId="5D549EE2" w14:textId="2463E44E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027" w:type="dxa"/>
          </w:tcPr>
          <w:p w14:paraId="12602E94" w14:textId="49776A29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Gazipaşa Mustafa Rahmi Büyükballı Meslek Yüksekokulu</w:t>
            </w:r>
          </w:p>
        </w:tc>
        <w:tc>
          <w:tcPr>
            <w:tcW w:w="1560" w:type="dxa"/>
            <w:vAlign w:val="center"/>
          </w:tcPr>
          <w:p w14:paraId="0EE79B84" w14:textId="3E30ADD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6645CFD2" w14:textId="6C8AB00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1F42A653" w14:textId="1F8F037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730BAB1A" w14:textId="77777777" w:rsidTr="0034410F">
        <w:tc>
          <w:tcPr>
            <w:tcW w:w="502" w:type="dxa"/>
            <w:vAlign w:val="center"/>
          </w:tcPr>
          <w:p w14:paraId="7B9A013C" w14:textId="273A53C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027" w:type="dxa"/>
          </w:tcPr>
          <w:p w14:paraId="5E2E4ABD" w14:textId="053084A2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Alanya Ticaret ve Sanayi Odası Turizm Meslek Yüksekokulu</w:t>
            </w:r>
          </w:p>
        </w:tc>
        <w:tc>
          <w:tcPr>
            <w:tcW w:w="1560" w:type="dxa"/>
            <w:vAlign w:val="center"/>
          </w:tcPr>
          <w:p w14:paraId="30F61CE3" w14:textId="4C848B5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6CBEFD57" w14:textId="13E1D79B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7609DA61" w14:textId="5A1910B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6E6E706C" w14:textId="77777777" w:rsidTr="0034410F">
        <w:tc>
          <w:tcPr>
            <w:tcW w:w="502" w:type="dxa"/>
            <w:vAlign w:val="center"/>
          </w:tcPr>
          <w:p w14:paraId="41EF835D" w14:textId="7E87386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027" w:type="dxa"/>
          </w:tcPr>
          <w:p w14:paraId="1C8F5922" w14:textId="4292E732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Sağlık, Kültür ve Spor Daire Başkanlığı</w:t>
            </w:r>
          </w:p>
        </w:tc>
        <w:tc>
          <w:tcPr>
            <w:tcW w:w="1560" w:type="dxa"/>
            <w:vAlign w:val="center"/>
          </w:tcPr>
          <w:p w14:paraId="425B38BB" w14:textId="0EA38AF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409C2D6F" w14:textId="3317B01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4287CA73" w14:textId="2ECBA505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309F64C0" w14:textId="77777777" w:rsidTr="0034410F">
        <w:tc>
          <w:tcPr>
            <w:tcW w:w="502" w:type="dxa"/>
            <w:vAlign w:val="center"/>
          </w:tcPr>
          <w:p w14:paraId="248E61AB" w14:textId="1DAA5C3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027" w:type="dxa"/>
          </w:tcPr>
          <w:p w14:paraId="05459519" w14:textId="18BC475A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Bilgi İşlem Daire Başkanlığı</w:t>
            </w:r>
          </w:p>
        </w:tc>
        <w:tc>
          <w:tcPr>
            <w:tcW w:w="1560" w:type="dxa"/>
            <w:vAlign w:val="center"/>
          </w:tcPr>
          <w:p w14:paraId="5975877E" w14:textId="558686E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0CDBDB72" w14:textId="24F2672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697E62C1" w14:textId="026CC440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6834D5A3" w14:textId="77777777" w:rsidTr="0034410F">
        <w:tc>
          <w:tcPr>
            <w:tcW w:w="502" w:type="dxa"/>
            <w:vAlign w:val="center"/>
          </w:tcPr>
          <w:p w14:paraId="67F48623" w14:textId="506DDF0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027" w:type="dxa"/>
          </w:tcPr>
          <w:p w14:paraId="2ACAEA4C" w14:textId="0A0A078A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Yapı İşleri ve Teknik Daire Başkanlığı</w:t>
            </w:r>
          </w:p>
        </w:tc>
        <w:tc>
          <w:tcPr>
            <w:tcW w:w="1560" w:type="dxa"/>
            <w:vAlign w:val="center"/>
          </w:tcPr>
          <w:p w14:paraId="458B2992" w14:textId="21B186B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06C69637" w14:textId="328B096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0B7D7D19" w14:textId="1AF4B83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227156A6" w14:textId="77777777" w:rsidTr="0034410F">
        <w:tc>
          <w:tcPr>
            <w:tcW w:w="502" w:type="dxa"/>
            <w:vAlign w:val="center"/>
          </w:tcPr>
          <w:p w14:paraId="3F53A5C8" w14:textId="560B083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027" w:type="dxa"/>
          </w:tcPr>
          <w:p w14:paraId="070BAF0B" w14:textId="3C39CF50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Hukuk Müşavirliği</w:t>
            </w:r>
          </w:p>
        </w:tc>
        <w:tc>
          <w:tcPr>
            <w:tcW w:w="1560" w:type="dxa"/>
            <w:vAlign w:val="center"/>
          </w:tcPr>
          <w:p w14:paraId="6646F41D" w14:textId="394C033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4B0FE270" w14:textId="34249B77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3B6EBDBA" w14:textId="7B6D046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2F217BA5" w14:textId="77777777" w:rsidTr="0034410F">
        <w:tc>
          <w:tcPr>
            <w:tcW w:w="502" w:type="dxa"/>
            <w:vAlign w:val="center"/>
          </w:tcPr>
          <w:p w14:paraId="00834008" w14:textId="22E40E9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027" w:type="dxa"/>
          </w:tcPr>
          <w:p w14:paraId="463C1646" w14:textId="10D301E3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Döner Sermaye İşletme Müdürlüğü</w:t>
            </w:r>
          </w:p>
        </w:tc>
        <w:tc>
          <w:tcPr>
            <w:tcW w:w="1560" w:type="dxa"/>
            <w:vAlign w:val="center"/>
          </w:tcPr>
          <w:p w14:paraId="0A2F4B15" w14:textId="20501F3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536026CA" w14:textId="3CCA7BC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2ABCFC22" w14:textId="3EFBC30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  <w:tr w:rsidR="00DF2CBC" w:rsidRPr="00A32B64" w14:paraId="5E29C5D7" w14:textId="77777777" w:rsidTr="0034410F">
        <w:tc>
          <w:tcPr>
            <w:tcW w:w="502" w:type="dxa"/>
            <w:vAlign w:val="center"/>
          </w:tcPr>
          <w:p w14:paraId="1A2EE32D" w14:textId="772330CE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027" w:type="dxa"/>
          </w:tcPr>
          <w:p w14:paraId="13CDE72E" w14:textId="18046FF2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Personel Daire Başkanlığı</w:t>
            </w:r>
          </w:p>
        </w:tc>
        <w:tc>
          <w:tcPr>
            <w:tcW w:w="1560" w:type="dxa"/>
            <w:vAlign w:val="center"/>
          </w:tcPr>
          <w:p w14:paraId="5D2A7B2B" w14:textId="5B76E5A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31/12/2026</w:t>
            </w:r>
          </w:p>
        </w:tc>
        <w:tc>
          <w:tcPr>
            <w:tcW w:w="1559" w:type="dxa"/>
            <w:vAlign w:val="center"/>
          </w:tcPr>
          <w:p w14:paraId="41C407F3" w14:textId="7B54EAE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01/01/2027</w:t>
            </w:r>
          </w:p>
        </w:tc>
        <w:tc>
          <w:tcPr>
            <w:tcW w:w="1417" w:type="dxa"/>
            <w:vAlign w:val="center"/>
          </w:tcPr>
          <w:p w14:paraId="1871BB43" w14:textId="03C51C8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</w:tbl>
    <w:p w14:paraId="64CA4313" w14:textId="77777777" w:rsidR="00A32B64" w:rsidRPr="00A32B64" w:rsidRDefault="00A32B64" w:rsidP="0051787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502"/>
        <w:gridCol w:w="5027"/>
        <w:gridCol w:w="1560"/>
        <w:gridCol w:w="1559"/>
        <w:gridCol w:w="1417"/>
      </w:tblGrid>
      <w:tr w:rsidR="00A32B64" w:rsidRPr="00A32B64" w14:paraId="74A752A8" w14:textId="77777777" w:rsidTr="00645630">
        <w:tc>
          <w:tcPr>
            <w:tcW w:w="10065" w:type="dxa"/>
            <w:gridSpan w:val="5"/>
            <w:vAlign w:val="center"/>
          </w:tcPr>
          <w:p w14:paraId="429BF8DF" w14:textId="049A2475" w:rsidR="00A32B64" w:rsidRPr="00A32B64" w:rsidRDefault="00A32B64" w:rsidP="0064563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2027 YILI</w:t>
            </w:r>
          </w:p>
        </w:tc>
      </w:tr>
      <w:tr w:rsidR="00DF2CBC" w:rsidRPr="00A32B64" w14:paraId="07A6A70E" w14:textId="77777777" w:rsidTr="0034410F">
        <w:tc>
          <w:tcPr>
            <w:tcW w:w="502" w:type="dxa"/>
            <w:vAlign w:val="center"/>
          </w:tcPr>
          <w:p w14:paraId="521AFA74" w14:textId="77777777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27" w:type="dxa"/>
            <w:vAlign w:val="center"/>
          </w:tcPr>
          <w:p w14:paraId="7007250E" w14:textId="77777777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Harcama Birimi Adı</w:t>
            </w:r>
          </w:p>
        </w:tc>
        <w:tc>
          <w:tcPr>
            <w:tcW w:w="1560" w:type="dxa"/>
            <w:vAlign w:val="center"/>
          </w:tcPr>
          <w:p w14:paraId="5D258006" w14:textId="4BCE2BC0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nın Yapılması Gereken </w:t>
            </w: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Son Tarih</w:t>
            </w:r>
          </w:p>
        </w:tc>
        <w:tc>
          <w:tcPr>
            <w:tcW w:w="1559" w:type="dxa"/>
            <w:vAlign w:val="center"/>
          </w:tcPr>
          <w:p w14:paraId="02AD3C6D" w14:textId="7943D874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Planının Başlama Tarihi</w:t>
            </w:r>
          </w:p>
        </w:tc>
        <w:tc>
          <w:tcPr>
            <w:tcW w:w="1417" w:type="dxa"/>
            <w:vAlign w:val="center"/>
          </w:tcPr>
          <w:p w14:paraId="4AF3D7B2" w14:textId="68AC1EE8" w:rsidR="00DF2CBC" w:rsidRPr="00A32B64" w:rsidRDefault="00DF2CBC" w:rsidP="00DF2CB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2B64">
              <w:rPr>
                <w:rFonts w:ascii="Calibri" w:hAnsi="Calibri" w:cs="Calibri"/>
                <w:b/>
                <w:bCs/>
                <w:sz w:val="20"/>
                <w:szCs w:val="20"/>
              </w:rPr>
              <w:t>Eylem Planının Dönemi</w:t>
            </w:r>
          </w:p>
        </w:tc>
      </w:tr>
      <w:tr w:rsidR="00A32B64" w:rsidRPr="00A32B64" w14:paraId="68F8658C" w14:textId="77777777" w:rsidTr="0034410F">
        <w:tc>
          <w:tcPr>
            <w:tcW w:w="502" w:type="dxa"/>
            <w:vAlign w:val="center"/>
          </w:tcPr>
          <w:p w14:paraId="1F6370F8" w14:textId="31F4E04F" w:rsidR="00A32B64" w:rsidRPr="00A32B64" w:rsidRDefault="00A32B64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027" w:type="dxa"/>
          </w:tcPr>
          <w:p w14:paraId="44F1AC5D" w14:textId="6F9E22D6" w:rsidR="00A32B64" w:rsidRPr="00A32B64" w:rsidRDefault="00A32B64" w:rsidP="00A32B64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Sağlık Bilimleri Fakültesi</w:t>
            </w:r>
          </w:p>
        </w:tc>
        <w:tc>
          <w:tcPr>
            <w:tcW w:w="1560" w:type="dxa"/>
            <w:vAlign w:val="center"/>
          </w:tcPr>
          <w:p w14:paraId="066E5690" w14:textId="12F4565A" w:rsidR="00A32B64" w:rsidRPr="00A32B64" w:rsidRDefault="00A32B64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51FB7F92" w14:textId="4870A41C" w:rsidR="00A32B64" w:rsidRPr="00A32B64" w:rsidRDefault="00A32B64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3859D2CA" w14:textId="7923C1D7" w:rsidR="00A32B64" w:rsidRPr="00A32B64" w:rsidRDefault="00DF2CBC" w:rsidP="00A32B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4937D73E" w14:textId="77777777" w:rsidTr="0034410F">
        <w:tc>
          <w:tcPr>
            <w:tcW w:w="502" w:type="dxa"/>
            <w:vAlign w:val="center"/>
          </w:tcPr>
          <w:p w14:paraId="1C5CA7B8" w14:textId="1A4E10B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027" w:type="dxa"/>
          </w:tcPr>
          <w:p w14:paraId="299AFAFD" w14:textId="20AB5D09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Sağlık Hizmetleri Meslek Yüksekokulu</w:t>
            </w:r>
          </w:p>
        </w:tc>
        <w:tc>
          <w:tcPr>
            <w:tcW w:w="1560" w:type="dxa"/>
            <w:vAlign w:val="center"/>
          </w:tcPr>
          <w:p w14:paraId="399B77C7" w14:textId="439A803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1C4EEC28" w14:textId="1934DAC7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1AC66C5C" w14:textId="1BB9CB4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2E6995BE" w14:textId="77777777" w:rsidTr="0034410F">
        <w:tc>
          <w:tcPr>
            <w:tcW w:w="502" w:type="dxa"/>
            <w:vAlign w:val="center"/>
          </w:tcPr>
          <w:p w14:paraId="7E494CD9" w14:textId="3FE30F8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027" w:type="dxa"/>
          </w:tcPr>
          <w:p w14:paraId="5D160D2D" w14:textId="32362426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Gazipaşa Havacılık ve Uzay Bilimleri Fakültesi</w:t>
            </w:r>
          </w:p>
        </w:tc>
        <w:tc>
          <w:tcPr>
            <w:tcW w:w="1560" w:type="dxa"/>
            <w:vAlign w:val="center"/>
          </w:tcPr>
          <w:p w14:paraId="32046A5D" w14:textId="41B7309D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6E7144A7" w14:textId="2BD0D320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0A63B6D4" w14:textId="05402F2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0F93C55E" w14:textId="77777777" w:rsidTr="0034410F">
        <w:tc>
          <w:tcPr>
            <w:tcW w:w="502" w:type="dxa"/>
            <w:vAlign w:val="center"/>
          </w:tcPr>
          <w:p w14:paraId="3D9AB511" w14:textId="04D83F0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027" w:type="dxa"/>
          </w:tcPr>
          <w:p w14:paraId="73212583" w14:textId="62158CFC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Turizm Fakültesi</w:t>
            </w:r>
          </w:p>
        </w:tc>
        <w:tc>
          <w:tcPr>
            <w:tcW w:w="1560" w:type="dxa"/>
            <w:vAlign w:val="center"/>
          </w:tcPr>
          <w:p w14:paraId="59A918B6" w14:textId="0A5E557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4725DD5A" w14:textId="6001B60E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12A99A5E" w14:textId="3CB232A5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58CB9CB8" w14:textId="77777777" w:rsidTr="0034410F">
        <w:tc>
          <w:tcPr>
            <w:tcW w:w="502" w:type="dxa"/>
            <w:vAlign w:val="center"/>
          </w:tcPr>
          <w:p w14:paraId="345BEEF3" w14:textId="76F5FEB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027" w:type="dxa"/>
          </w:tcPr>
          <w:p w14:paraId="45EAC189" w14:textId="6FCE9A50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Sanat, Tasarım ve Mimarlık Fakültesi</w:t>
            </w:r>
          </w:p>
        </w:tc>
        <w:tc>
          <w:tcPr>
            <w:tcW w:w="1560" w:type="dxa"/>
            <w:vAlign w:val="center"/>
          </w:tcPr>
          <w:p w14:paraId="5A0F75C4" w14:textId="1B4DAB9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1E25C79B" w14:textId="0DBBF2C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2A675243" w14:textId="7E5CB37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25949748" w14:textId="77777777" w:rsidTr="0034410F">
        <w:tc>
          <w:tcPr>
            <w:tcW w:w="502" w:type="dxa"/>
            <w:vAlign w:val="center"/>
          </w:tcPr>
          <w:p w14:paraId="753F86BF" w14:textId="5639041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027" w:type="dxa"/>
            <w:vAlign w:val="center"/>
          </w:tcPr>
          <w:p w14:paraId="21214619" w14:textId="254AD899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Yabancı Diller Yüksekokulu</w:t>
            </w:r>
          </w:p>
        </w:tc>
        <w:tc>
          <w:tcPr>
            <w:tcW w:w="1560" w:type="dxa"/>
            <w:vAlign w:val="center"/>
          </w:tcPr>
          <w:p w14:paraId="148AF88A" w14:textId="455E0F3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326D763D" w14:textId="447B486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2C5DCD2A" w14:textId="4894E4C4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6188A2D5" w14:textId="77777777" w:rsidTr="0034410F">
        <w:tc>
          <w:tcPr>
            <w:tcW w:w="502" w:type="dxa"/>
            <w:vAlign w:val="center"/>
          </w:tcPr>
          <w:p w14:paraId="74D1C9BF" w14:textId="645F22A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027" w:type="dxa"/>
          </w:tcPr>
          <w:p w14:paraId="2F359215" w14:textId="2F40834C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Özel Kalem (Rektörlük)</w:t>
            </w:r>
          </w:p>
        </w:tc>
        <w:tc>
          <w:tcPr>
            <w:tcW w:w="1560" w:type="dxa"/>
            <w:vAlign w:val="center"/>
          </w:tcPr>
          <w:p w14:paraId="35320679" w14:textId="1319152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5B2F1770" w14:textId="444CA2B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38A30878" w14:textId="4B0A95B4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1C52B523" w14:textId="77777777" w:rsidTr="0034410F">
        <w:tc>
          <w:tcPr>
            <w:tcW w:w="502" w:type="dxa"/>
            <w:vAlign w:val="center"/>
          </w:tcPr>
          <w:p w14:paraId="6B42AB24" w14:textId="30C125E7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027" w:type="dxa"/>
          </w:tcPr>
          <w:p w14:paraId="77AC7D02" w14:textId="58F9C34A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Özel Kalem (Genel Sekreterlik)</w:t>
            </w:r>
          </w:p>
        </w:tc>
        <w:tc>
          <w:tcPr>
            <w:tcW w:w="1560" w:type="dxa"/>
            <w:vAlign w:val="center"/>
          </w:tcPr>
          <w:p w14:paraId="2F44BC86" w14:textId="701DEAB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7B0131D3" w14:textId="46C23D8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77E160FD" w14:textId="24BF562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07445716" w14:textId="77777777" w:rsidTr="0034410F">
        <w:tc>
          <w:tcPr>
            <w:tcW w:w="502" w:type="dxa"/>
            <w:vAlign w:val="center"/>
          </w:tcPr>
          <w:p w14:paraId="2F5F7F86" w14:textId="7CD7E27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027" w:type="dxa"/>
          </w:tcPr>
          <w:p w14:paraId="7DABF81D" w14:textId="00C5CF12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İdari ve Mali İşler Daire Başkanlığı</w:t>
            </w:r>
          </w:p>
        </w:tc>
        <w:tc>
          <w:tcPr>
            <w:tcW w:w="1560" w:type="dxa"/>
            <w:vAlign w:val="center"/>
          </w:tcPr>
          <w:p w14:paraId="495A78D4" w14:textId="5B592ED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2EDA4671" w14:textId="076801E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06CD2656" w14:textId="3C1D82B6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0C874D02" w14:textId="77777777" w:rsidTr="0034410F">
        <w:tc>
          <w:tcPr>
            <w:tcW w:w="502" w:type="dxa"/>
            <w:vAlign w:val="center"/>
          </w:tcPr>
          <w:p w14:paraId="692BD6A0" w14:textId="0117B704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027" w:type="dxa"/>
            <w:vAlign w:val="center"/>
          </w:tcPr>
          <w:p w14:paraId="51D5A2BF" w14:textId="6AC4698C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Kütüphane ve Dokümantasyon Daire Başkanlığı</w:t>
            </w:r>
          </w:p>
        </w:tc>
        <w:tc>
          <w:tcPr>
            <w:tcW w:w="1560" w:type="dxa"/>
            <w:vAlign w:val="center"/>
          </w:tcPr>
          <w:p w14:paraId="0BD16570" w14:textId="532C55C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7B2D2A50" w14:textId="66E2E4EA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0EBD3AD9" w14:textId="2974E55D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0E9793FF" w14:textId="77777777" w:rsidTr="0034410F">
        <w:tc>
          <w:tcPr>
            <w:tcW w:w="502" w:type="dxa"/>
            <w:vAlign w:val="center"/>
          </w:tcPr>
          <w:p w14:paraId="03BB6BBA" w14:textId="05D4C88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027" w:type="dxa"/>
            <w:vAlign w:val="center"/>
          </w:tcPr>
          <w:p w14:paraId="48207531" w14:textId="6815542F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Öğrenci İşleri Daire Başkanlığı</w:t>
            </w:r>
          </w:p>
        </w:tc>
        <w:tc>
          <w:tcPr>
            <w:tcW w:w="1560" w:type="dxa"/>
            <w:vAlign w:val="center"/>
          </w:tcPr>
          <w:p w14:paraId="203CC29A" w14:textId="048FDA0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560253B4" w14:textId="1DAC360E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3251FE5A" w14:textId="72A2860F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117C51F5" w14:textId="77777777" w:rsidTr="0034410F">
        <w:tc>
          <w:tcPr>
            <w:tcW w:w="502" w:type="dxa"/>
            <w:vAlign w:val="center"/>
          </w:tcPr>
          <w:p w14:paraId="738B9E38" w14:textId="4F1DC619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027" w:type="dxa"/>
          </w:tcPr>
          <w:p w14:paraId="4E41B185" w14:textId="5F96E09D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Diş Hekimliği Uygulama ve Araştırma Merkezi</w:t>
            </w:r>
          </w:p>
        </w:tc>
        <w:tc>
          <w:tcPr>
            <w:tcW w:w="1560" w:type="dxa"/>
            <w:vAlign w:val="center"/>
          </w:tcPr>
          <w:p w14:paraId="494419CD" w14:textId="5FFDD885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549EA92F" w14:textId="286855E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65CD5680" w14:textId="45B3AAB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5FF7EF8A" w14:textId="77777777" w:rsidTr="0034410F">
        <w:tc>
          <w:tcPr>
            <w:tcW w:w="502" w:type="dxa"/>
            <w:vAlign w:val="center"/>
          </w:tcPr>
          <w:p w14:paraId="44FC411D" w14:textId="4445975D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027" w:type="dxa"/>
          </w:tcPr>
          <w:p w14:paraId="1C5ADC44" w14:textId="3A33BE41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Gıda ve Tarım Uygulama ve Araştırma Merkezi</w:t>
            </w:r>
          </w:p>
        </w:tc>
        <w:tc>
          <w:tcPr>
            <w:tcW w:w="1560" w:type="dxa"/>
            <w:vAlign w:val="center"/>
          </w:tcPr>
          <w:p w14:paraId="64C0D14D" w14:textId="18A8689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542A6471" w14:textId="0FC09730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795C2B59" w14:textId="6A74C05C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198E2E9E" w14:textId="77777777" w:rsidTr="0034410F">
        <w:tc>
          <w:tcPr>
            <w:tcW w:w="502" w:type="dxa"/>
            <w:vAlign w:val="center"/>
          </w:tcPr>
          <w:p w14:paraId="094D346F" w14:textId="3CCCA30D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027" w:type="dxa"/>
          </w:tcPr>
          <w:p w14:paraId="71E12FFB" w14:textId="6E168792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Sürekli Eğitim Uygulama ve Araştırma Merkezi</w:t>
            </w:r>
          </w:p>
        </w:tc>
        <w:tc>
          <w:tcPr>
            <w:tcW w:w="1560" w:type="dxa"/>
            <w:vAlign w:val="center"/>
          </w:tcPr>
          <w:p w14:paraId="66FAB016" w14:textId="1C0484E8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3A42183B" w14:textId="746B78F1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14A859EA" w14:textId="5A0BAC63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DF2CBC" w:rsidRPr="00A32B64" w14:paraId="47E8FF1A" w14:textId="77777777" w:rsidTr="0034410F">
        <w:tc>
          <w:tcPr>
            <w:tcW w:w="502" w:type="dxa"/>
            <w:vAlign w:val="center"/>
          </w:tcPr>
          <w:p w14:paraId="3EDFEEAF" w14:textId="11980284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027" w:type="dxa"/>
          </w:tcPr>
          <w:p w14:paraId="2FD47EA0" w14:textId="715BE293" w:rsidR="00DF2CBC" w:rsidRPr="00A32B64" w:rsidRDefault="00DF2CBC" w:rsidP="00DF2CBC">
            <w:pPr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Türkçe ve Yabancı Dil Öğretimi Uygulama ve Araştırma Merkezi</w:t>
            </w:r>
          </w:p>
        </w:tc>
        <w:tc>
          <w:tcPr>
            <w:tcW w:w="1560" w:type="dxa"/>
            <w:vAlign w:val="center"/>
          </w:tcPr>
          <w:p w14:paraId="060A8BCE" w14:textId="0CE12F1B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31/12/2027</w:t>
            </w:r>
          </w:p>
        </w:tc>
        <w:tc>
          <w:tcPr>
            <w:tcW w:w="1559" w:type="dxa"/>
            <w:vAlign w:val="center"/>
          </w:tcPr>
          <w:p w14:paraId="5DA222D8" w14:textId="35D8C9D2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01/01/2028</w:t>
            </w:r>
          </w:p>
        </w:tc>
        <w:tc>
          <w:tcPr>
            <w:tcW w:w="1417" w:type="dxa"/>
            <w:vAlign w:val="center"/>
          </w:tcPr>
          <w:p w14:paraId="301F9D79" w14:textId="58C33ACE" w:rsidR="00DF2CBC" w:rsidRPr="00A32B64" w:rsidRDefault="00DF2CBC" w:rsidP="00DF2C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2B64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32B64">
              <w:rPr>
                <w:rFonts w:ascii="Calibri" w:hAnsi="Calibri" w:cs="Calibri"/>
                <w:sz w:val="20"/>
                <w:szCs w:val="20"/>
              </w:rPr>
              <w:t xml:space="preserve"> – 202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</w:tbl>
    <w:p w14:paraId="5C91615C" w14:textId="77777777" w:rsidR="00517877" w:rsidRPr="00A32B64" w:rsidRDefault="00517877" w:rsidP="00A32B64">
      <w:pPr>
        <w:spacing w:line="240" w:lineRule="atLeast"/>
        <w:rPr>
          <w:rFonts w:ascii="Calibri" w:hAnsi="Calibri" w:cs="Calibri"/>
          <w:sz w:val="20"/>
          <w:szCs w:val="20"/>
        </w:rPr>
      </w:pPr>
    </w:p>
    <w:sectPr w:rsidR="00517877" w:rsidRPr="00A32B64" w:rsidSect="00A32B64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64FB" w14:textId="77777777" w:rsidR="00745375" w:rsidRDefault="00745375" w:rsidP="00517877">
      <w:pPr>
        <w:spacing w:after="0" w:line="240" w:lineRule="auto"/>
      </w:pPr>
      <w:r>
        <w:separator/>
      </w:r>
    </w:p>
  </w:endnote>
  <w:endnote w:type="continuationSeparator" w:id="0">
    <w:p w14:paraId="794C4A31" w14:textId="77777777" w:rsidR="00745375" w:rsidRDefault="00745375" w:rsidP="0051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FDD0" w14:textId="77777777" w:rsidR="00745375" w:rsidRDefault="00745375" w:rsidP="00517877">
      <w:pPr>
        <w:spacing w:after="0" w:line="240" w:lineRule="auto"/>
      </w:pPr>
      <w:r>
        <w:separator/>
      </w:r>
    </w:p>
  </w:footnote>
  <w:footnote w:type="continuationSeparator" w:id="0">
    <w:p w14:paraId="735C5E0E" w14:textId="77777777" w:rsidR="00745375" w:rsidRDefault="00745375" w:rsidP="005178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877"/>
    <w:rsid w:val="00143159"/>
    <w:rsid w:val="00145ADD"/>
    <w:rsid w:val="002E3AF1"/>
    <w:rsid w:val="0034410F"/>
    <w:rsid w:val="00414177"/>
    <w:rsid w:val="004D4FB1"/>
    <w:rsid w:val="00517877"/>
    <w:rsid w:val="00527AF9"/>
    <w:rsid w:val="005A3ABA"/>
    <w:rsid w:val="005A76E6"/>
    <w:rsid w:val="005F0081"/>
    <w:rsid w:val="0060121D"/>
    <w:rsid w:val="0061673B"/>
    <w:rsid w:val="00745375"/>
    <w:rsid w:val="007D378D"/>
    <w:rsid w:val="00802B88"/>
    <w:rsid w:val="0080572C"/>
    <w:rsid w:val="0088721E"/>
    <w:rsid w:val="00894594"/>
    <w:rsid w:val="008D47EB"/>
    <w:rsid w:val="009A175C"/>
    <w:rsid w:val="00A32B64"/>
    <w:rsid w:val="00B16084"/>
    <w:rsid w:val="00BA072C"/>
    <w:rsid w:val="00BC7C48"/>
    <w:rsid w:val="00BE2701"/>
    <w:rsid w:val="00C10B37"/>
    <w:rsid w:val="00C62DC2"/>
    <w:rsid w:val="00D4272A"/>
    <w:rsid w:val="00D61471"/>
    <w:rsid w:val="00D64E6D"/>
    <w:rsid w:val="00D8431A"/>
    <w:rsid w:val="00D86324"/>
    <w:rsid w:val="00DE1C65"/>
    <w:rsid w:val="00DF2CBC"/>
    <w:rsid w:val="00E35D3C"/>
    <w:rsid w:val="00EC77EA"/>
    <w:rsid w:val="00F95BCF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9328"/>
  <w15:chartTrackingRefBased/>
  <w15:docId w15:val="{AF0CBFDD-1E64-4336-9470-69F394B1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7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7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7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7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7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7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7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7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7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7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7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7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78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78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78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78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78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78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7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7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7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7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7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78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78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78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7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78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787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1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1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7877"/>
  </w:style>
  <w:style w:type="paragraph" w:styleId="AltBilgi">
    <w:name w:val="footer"/>
    <w:basedOn w:val="Normal"/>
    <w:link w:val="AltBilgiChar"/>
    <w:uiPriority w:val="99"/>
    <w:unhideWhenUsed/>
    <w:rsid w:val="0051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7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MİNE AY</dc:creator>
  <cp:keywords/>
  <dc:description/>
  <cp:lastModifiedBy>HAKAN BÜTÜN</cp:lastModifiedBy>
  <cp:revision>7</cp:revision>
  <dcterms:created xsi:type="dcterms:W3CDTF">2025-10-23T10:35:00Z</dcterms:created>
  <dcterms:modified xsi:type="dcterms:W3CDTF">2025-10-23T12:31:00Z</dcterms:modified>
</cp:coreProperties>
</file>