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F2B7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38EA047D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04BAF71F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13A70D39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0AB2F696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14:paraId="0EAA98C9" w14:textId="77777777"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</w:pPr>
    </w:p>
    <w:p w14:paraId="41B404A7" w14:textId="18F033AD" w:rsidR="00182D59" w:rsidRDefault="00273601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  <w:r>
        <w:rPr>
          <w:rFonts w:eastAsiaTheme="minorEastAsia"/>
          <w:color w:val="000000" w:themeColor="text1"/>
          <w:kern w:val="24"/>
        </w:rPr>
        <w:t>ALANYA ALADDİN KEYKUBAT ÜNİVERSİTESİ REKTÖRLÜĞÜ</w:t>
      </w:r>
    </w:p>
    <w:p w14:paraId="322345E6" w14:textId="77777777" w:rsidR="00182D59" w:rsidRDefault="00F50812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…………………</w:t>
      </w:r>
      <w:r w:rsidR="00AF07DB">
        <w:rPr>
          <w:rFonts w:eastAsiaTheme="minorEastAsia"/>
          <w:color w:val="000000" w:themeColor="text1"/>
          <w:kern w:val="24"/>
        </w:rPr>
        <w:t xml:space="preserve"> </w:t>
      </w:r>
      <w:r w:rsidR="00182D59">
        <w:rPr>
          <w:rFonts w:eastAsiaTheme="minorEastAsia"/>
          <w:color w:val="000000" w:themeColor="text1"/>
          <w:kern w:val="24"/>
        </w:rPr>
        <w:t>Dekanlığı</w:t>
      </w:r>
      <w:r w:rsidR="00AF07DB">
        <w:rPr>
          <w:rFonts w:eastAsiaTheme="minorEastAsia"/>
          <w:color w:val="000000" w:themeColor="text1"/>
          <w:kern w:val="24"/>
        </w:rPr>
        <w:t>na</w:t>
      </w:r>
      <w:r>
        <w:rPr>
          <w:rFonts w:eastAsiaTheme="minorEastAsia"/>
          <w:color w:val="000000" w:themeColor="text1"/>
          <w:kern w:val="24"/>
        </w:rPr>
        <w:t>/Müdürlüğüne</w:t>
      </w:r>
    </w:p>
    <w:p w14:paraId="0E3D4A1F" w14:textId="77777777" w:rsidR="00AF07DB" w:rsidRDefault="00AF07DB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</w:p>
    <w:p w14:paraId="60513843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ab/>
      </w:r>
    </w:p>
    <w:p w14:paraId="26E85A9A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proofErr w:type="gramStart"/>
      <w:r>
        <w:rPr>
          <w:rFonts w:ascii="Arial" w:hAnsi="Arial" w:cstheme="minorBidi"/>
          <w:color w:val="000000" w:themeColor="text1"/>
          <w:kern w:val="24"/>
        </w:rPr>
        <w:t>…..</w:t>
      </w:r>
      <w:proofErr w:type="gramEnd"/>
      <w:r>
        <w:rPr>
          <w:rFonts w:ascii="Arial" w:hAnsi="Arial" w:cstheme="minorBidi"/>
          <w:color w:val="000000" w:themeColor="text1"/>
          <w:kern w:val="24"/>
        </w:rPr>
        <w:t>/…../20…… tarihinde Eşimin/Çocuğumun vefat ettiğini beyan eder, gerekli yardımın yapılarak, ………….. Bankası ……………………………………. nolu hesabıma aktarılması hususunda;</w:t>
      </w:r>
    </w:p>
    <w:p w14:paraId="3AE88DE1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14:paraId="0697B29B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>Gereğini arz ederim.</w:t>
      </w:r>
    </w:p>
    <w:p w14:paraId="04AB8AD3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                       </w:t>
      </w:r>
    </w:p>
    <w:p w14:paraId="43F98211" w14:textId="4D27427B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</w:t>
      </w:r>
      <w:proofErr w:type="gramStart"/>
      <w:r>
        <w:rPr>
          <w:rFonts w:ascii="Arial" w:hAnsi="Arial" w:cstheme="minorBidi"/>
          <w:color w:val="000000" w:themeColor="text1"/>
          <w:kern w:val="24"/>
        </w:rPr>
        <w:t>İmza:…</w:t>
      </w:r>
      <w:proofErr w:type="gramEnd"/>
      <w:r>
        <w:rPr>
          <w:rFonts w:ascii="Arial" w:hAnsi="Arial" w:cstheme="minorBidi"/>
          <w:color w:val="000000" w:themeColor="text1"/>
          <w:kern w:val="24"/>
        </w:rPr>
        <w:t>……</w:t>
      </w:r>
    </w:p>
    <w:p w14:paraId="55FF8F9B" w14:textId="2E24DCAF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Adı </w:t>
      </w:r>
      <w:proofErr w:type="gramStart"/>
      <w:r>
        <w:rPr>
          <w:rFonts w:ascii="Arial" w:hAnsi="Arial" w:cstheme="minorBidi"/>
          <w:color w:val="000000" w:themeColor="text1"/>
          <w:kern w:val="24"/>
        </w:rPr>
        <w:t>Soyadı:…</w:t>
      </w:r>
      <w:proofErr w:type="gramEnd"/>
    </w:p>
    <w:p w14:paraId="48350772" w14:textId="4DE7DC7E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Sicil No:</w:t>
      </w:r>
    </w:p>
    <w:p w14:paraId="356B8DF6" w14:textId="2A5128EC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</w:t>
      </w:r>
      <w:proofErr w:type="gramStart"/>
      <w:r>
        <w:rPr>
          <w:rFonts w:ascii="Arial" w:hAnsi="Arial" w:cstheme="minorBidi"/>
          <w:color w:val="000000" w:themeColor="text1"/>
          <w:kern w:val="24"/>
        </w:rPr>
        <w:t>TC</w:t>
      </w:r>
      <w:proofErr w:type="gramEnd"/>
      <w:r>
        <w:rPr>
          <w:rFonts w:ascii="Arial" w:hAnsi="Arial" w:cstheme="minorBidi"/>
          <w:color w:val="000000" w:themeColor="text1"/>
          <w:kern w:val="24"/>
        </w:rPr>
        <w:t xml:space="preserve"> Kimlik No:</w:t>
      </w:r>
    </w:p>
    <w:p w14:paraId="7A31DF45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664F5027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BC2CC33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4B2086CF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39E09B93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78BD3136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0D15EA84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14:paraId="1CD29436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14:paraId="558C8F51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b/>
          <w:bCs/>
          <w:color w:val="000000" w:themeColor="text1"/>
          <w:kern w:val="24"/>
          <w:sz w:val="22"/>
          <w:szCs w:val="22"/>
        </w:rPr>
        <w:t>EKLER:</w:t>
      </w:r>
    </w:p>
    <w:p w14:paraId="0C62FD02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1-Ölüm belgesi 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>(2 Adet)</w:t>
      </w:r>
    </w:p>
    <w:p w14:paraId="4C90DC64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2-Veraset intikal belgesi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 (2 Adet)</w:t>
      </w:r>
    </w:p>
    <w:p w14:paraId="6C63B7AD" w14:textId="77777777"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3-Nüfus kayıt örneği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 (2 Adet)</w:t>
      </w:r>
    </w:p>
    <w:p w14:paraId="488A4F66" w14:textId="77777777" w:rsidR="00FC343B" w:rsidRDefault="00FC343B"/>
    <w:sectPr w:rsidR="00FC343B" w:rsidSect="00C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59"/>
    <w:rsid w:val="00182D59"/>
    <w:rsid w:val="00206AB3"/>
    <w:rsid w:val="00273601"/>
    <w:rsid w:val="004766B2"/>
    <w:rsid w:val="00AF07DB"/>
    <w:rsid w:val="00C82280"/>
    <w:rsid w:val="00F50812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2D13"/>
  <w15:docId w15:val="{A16940CE-8B28-4A05-A3ED-D5766BD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HURİYE ÖNTAŞ</cp:lastModifiedBy>
  <cp:revision>2</cp:revision>
  <dcterms:created xsi:type="dcterms:W3CDTF">2024-08-22T06:10:00Z</dcterms:created>
  <dcterms:modified xsi:type="dcterms:W3CDTF">2024-08-22T06:10:00Z</dcterms:modified>
</cp:coreProperties>
</file>